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Mary 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EAST FOURTH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11,493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issued under the Company's Amended and Restated 2015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Mary Beth Martin By: Joseph C. Alter,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239" TargetMode="External"/><Relationship Id="rId5" Type="http://schemas.openxmlformats.org/officeDocument/2006/relationships/hyperlink" Target="http://www.sec.gov/cgi-bin/browse-edgar?action=getcompany&amp;CIK=0001042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3153</Characters>
  <CharactersWithSpaces>3675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