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FINANCIAL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5,307,260.18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5,441,788.87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5,441,788.87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5,441,788.87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5,441,788.87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FINANCIAL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Great American Insurance Group Tower,301 E. 4th Street,Cincinnati,OH,US,45202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5441788.87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5441788.87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AMERICAN FINANCIAL GROUP INC. No one other person's interest in the COMMON STOCK of AMERICAN FINANCIAL GROUP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AMERICAN FINANCIAL GROUP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1627</Words>
  <Characters>8373</Characters>
  <CharactersWithSpaces>9925</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